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740" w:type="dxa"/>
        <w:tblLook w:val="04A0"/>
      </w:tblPr>
      <w:tblGrid>
        <w:gridCol w:w="3686"/>
        <w:gridCol w:w="2659"/>
        <w:gridCol w:w="4395"/>
      </w:tblGrid>
      <w:tr w:rsidR="002D1993" w:rsidRPr="00A417FB" w:rsidTr="00E244CA">
        <w:tc>
          <w:tcPr>
            <w:tcW w:w="3686" w:type="dxa"/>
          </w:tcPr>
          <w:p w:rsidR="002D1993" w:rsidRPr="00A417FB" w:rsidRDefault="002D1993" w:rsidP="00E2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на </w:t>
            </w:r>
          </w:p>
          <w:p w:rsidR="002D1993" w:rsidRPr="00A417FB" w:rsidRDefault="002D1993" w:rsidP="00E2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педагогическом </w:t>
            </w:r>
            <w:proofErr w:type="gramStart"/>
            <w:r w:rsidRPr="00A4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совете</w:t>
            </w:r>
            <w:proofErr w:type="gramEnd"/>
            <w:r w:rsidRPr="00A4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МБДОУ – д/с «Солнышко» </w:t>
            </w:r>
          </w:p>
          <w:p w:rsidR="002D1993" w:rsidRPr="00A417FB" w:rsidRDefault="002D1993" w:rsidP="00E2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р.п. </w:t>
            </w:r>
            <w:proofErr w:type="gramStart"/>
            <w:r w:rsidRPr="00A4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Советское</w:t>
            </w:r>
            <w:proofErr w:type="gramEnd"/>
            <w:r w:rsidRPr="00A4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Протокол  от 13.03.2015г. №4</w:t>
            </w:r>
          </w:p>
          <w:p w:rsidR="002D1993" w:rsidRPr="00A417FB" w:rsidRDefault="002D1993" w:rsidP="00E2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D1993" w:rsidRPr="00A417FB" w:rsidRDefault="002D1993" w:rsidP="00E2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D1993" w:rsidRPr="00A417FB" w:rsidRDefault="002D1993" w:rsidP="00E2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2D1993" w:rsidRPr="00A417FB" w:rsidRDefault="002D1993" w:rsidP="00E2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Заведующий  </w:t>
            </w:r>
          </w:p>
          <w:p w:rsidR="002D1993" w:rsidRPr="00A417FB" w:rsidRDefault="002D1993" w:rsidP="00E2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МБДОУ – д/с «Солнышко»    </w:t>
            </w:r>
          </w:p>
          <w:p w:rsidR="002D1993" w:rsidRPr="00A417FB" w:rsidRDefault="002D1993" w:rsidP="00E2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  С.А. Супоня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Приказ от 19.03.2015 г. №23</w:t>
            </w:r>
          </w:p>
          <w:p w:rsidR="002D1993" w:rsidRPr="00A417FB" w:rsidRDefault="002D1993" w:rsidP="00E2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0AEB" w:rsidRDefault="005C0AEB" w:rsidP="005C0AEB">
      <w:pPr>
        <w:pStyle w:val="a3"/>
        <w:jc w:val="center"/>
        <w:rPr>
          <w:b/>
          <w:bCs/>
        </w:rPr>
      </w:pP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о порядке приема на обучение по </w:t>
      </w:r>
      <w:proofErr w:type="gramStart"/>
      <w:r>
        <w:rPr>
          <w:b/>
          <w:bCs/>
        </w:rPr>
        <w:t>образовательным</w:t>
      </w:r>
      <w:proofErr w:type="gramEnd"/>
      <w:r>
        <w:rPr>
          <w:b/>
          <w:bCs/>
        </w:rPr>
        <w:t xml:space="preserve"> 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программам дошкольного образования</w:t>
      </w:r>
    </w:p>
    <w:p w:rsidR="00043D1C" w:rsidRDefault="00043D1C" w:rsidP="005C0AE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 xml:space="preserve">в </w:t>
      </w:r>
      <w:r w:rsidRPr="00043D1C">
        <w:rPr>
          <w:b/>
          <w:bCs/>
        </w:rPr>
        <w:t>МБДОУ</w:t>
      </w:r>
      <w:r>
        <w:rPr>
          <w:b/>
          <w:bCs/>
        </w:rPr>
        <w:t xml:space="preserve"> – д/с «Солнышко» р.п. Советское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>
        <w:t xml:space="preserve">Положение разработано </w:t>
      </w:r>
      <w:r w:rsidR="00043D1C">
        <w:t>в соответствии с</w:t>
      </w:r>
      <w:r>
        <w:t xml:space="preserve"> </w:t>
      </w:r>
      <w:r w:rsidR="00043D1C" w:rsidRPr="00043D1C">
        <w:t>Федеральным законом от 29 декабря 2012 г. N 273-ФЗ "Об образовании в Российской Федерации"</w:t>
      </w:r>
      <w:r w:rsidR="00043D1C">
        <w:t xml:space="preserve">, </w:t>
      </w:r>
      <w:r>
        <w:t>п</w:t>
      </w:r>
      <w:r w:rsidRPr="005C0AEB">
        <w:t>риказ</w:t>
      </w:r>
      <w:r w:rsidR="00043D1C">
        <w:t>ом</w:t>
      </w:r>
      <w:r w:rsidRPr="005C0AEB">
        <w:t xml:space="preserve"> Министерства образования и науки Российской Федерации </w:t>
      </w:r>
      <w:r w:rsidR="0084307F">
        <w:t xml:space="preserve">от 8 апреля 2014 г. N 293 г., </w:t>
      </w:r>
      <w:r w:rsidR="0084307F" w:rsidRPr="0084307F">
        <w:t>статьей 10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5C0AEB" w:rsidRDefault="00043D1C" w:rsidP="005C0AEB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5C0AEB">
        <w:t xml:space="preserve">Настоящий Порядок приема на </w:t>
      </w:r>
      <w:proofErr w:type="gramStart"/>
      <w:r w:rsidR="005C0AEB">
        <w:t>обучение по</w:t>
      </w:r>
      <w:proofErr w:type="gramEnd"/>
      <w:r w:rsidR="005C0AEB">
        <w:t xml:space="preserve"> образовательным программам дошкольного образования (далее</w:t>
      </w:r>
      <w:bookmarkStart w:id="0" w:name="_GoBack"/>
      <w:bookmarkEnd w:id="0"/>
      <w:r w:rsidR="005C0AEB">
        <w:t xml:space="preserve"> - Порядок) определяет правила приема граждан Российской Федерации в МБДОУ – д/с «Солнышко» р.п. </w:t>
      </w:r>
      <w:proofErr w:type="gramStart"/>
      <w:r w:rsidR="005C0AEB">
        <w:t>Советское</w:t>
      </w:r>
      <w:proofErr w:type="gramEnd"/>
      <w:r w:rsidR="005C0AEB">
        <w:t>, осуществляющее образовательную деятельность по образовательным программам дошкольного образования (МБДОУ).</w:t>
      </w:r>
    </w:p>
    <w:p w:rsidR="005C0AEB" w:rsidRDefault="00043D1C" w:rsidP="00043D1C">
      <w:pPr>
        <w:pStyle w:val="a3"/>
        <w:spacing w:before="0" w:beforeAutospacing="0" w:after="0" w:afterAutospacing="0"/>
        <w:ind w:firstLine="709"/>
        <w:jc w:val="both"/>
      </w:pPr>
      <w:r>
        <w:t>3.</w:t>
      </w:r>
      <w:r w:rsidR="005C0AEB">
        <w:t>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</w:t>
      </w:r>
      <w:r>
        <w:t>,</w:t>
      </w:r>
      <w:r w:rsidR="005C0AEB">
        <w:t xml:space="preserve"> осуществляется в соответствии с международными договорами Российской Федерации, и настоящим Порядком.</w:t>
      </w:r>
    </w:p>
    <w:p w:rsidR="005C0AEB" w:rsidRDefault="005C0AEB" w:rsidP="00F75123">
      <w:pPr>
        <w:pStyle w:val="a3"/>
        <w:spacing w:before="0" w:beforeAutospacing="0" w:after="0" w:afterAutospacing="0"/>
        <w:ind w:firstLine="709"/>
        <w:jc w:val="both"/>
      </w:pPr>
      <w:r>
        <w:t xml:space="preserve">4. </w:t>
      </w:r>
      <w:r w:rsidR="00F75123">
        <w:t xml:space="preserve">Прием в МБДОУ осуществляется всеми гражданами, имеющих право на получение дошкольного образования в возрасте от 1,5 до 7 лет, </w:t>
      </w:r>
      <w:r>
        <w:t xml:space="preserve"> проживающих на территории</w:t>
      </w:r>
      <w:r w:rsidR="00F75123" w:rsidRPr="00F75123">
        <w:t xml:space="preserve"> </w:t>
      </w:r>
      <w:r w:rsidR="00F75123">
        <w:t>МБДОУ</w:t>
      </w:r>
      <w:r>
        <w:t>, за которой</w:t>
      </w:r>
      <w:r w:rsidR="009C2CA7">
        <w:t xml:space="preserve"> закреплена</w:t>
      </w:r>
      <w:r w:rsidR="00F75123">
        <w:t xml:space="preserve"> </w:t>
      </w:r>
      <w:r>
        <w:t xml:space="preserve"> (далее - закрепленная территория).</w:t>
      </w:r>
    </w:p>
    <w:p w:rsidR="009C2CA7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5. В приеме в </w:t>
      </w:r>
      <w:r w:rsidR="009C2CA7">
        <w:t>МБДОУ</w:t>
      </w:r>
      <w:r>
        <w:t xml:space="preserve"> может быть отказано только по причине отсутствия свободных мест, за исключением случаев, предусмотренных статьей 88 Федерального закона от 29 декабря 2012 г. N 273-ФЗ "Об обра</w:t>
      </w:r>
      <w:r w:rsidR="009C2CA7">
        <w:t>зовании в Российской Федерации".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6. </w:t>
      </w:r>
      <w:r w:rsidR="009C2CA7">
        <w:t xml:space="preserve">МБДОУ </w:t>
      </w:r>
      <w:r w:rsidR="00043D1C">
        <w:t>знакомит</w:t>
      </w:r>
      <w:r>
        <w:t xml:space="preserve">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C2CA7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>Копии указанных документов, информация о сроках приема док</w:t>
      </w:r>
      <w:r w:rsidR="00043D1C">
        <w:t>ументов размещены</w:t>
      </w:r>
      <w:r>
        <w:t xml:space="preserve"> на информационном стенде </w:t>
      </w:r>
      <w:r w:rsidR="00C336CD">
        <w:t xml:space="preserve">в </w:t>
      </w:r>
      <w:r w:rsidR="009C2CA7">
        <w:t>МБДОУ</w:t>
      </w:r>
      <w:r>
        <w:t xml:space="preserve"> и на официальном сайте </w:t>
      </w:r>
      <w:r w:rsidR="009C2CA7">
        <w:t>МБДОУ</w:t>
      </w:r>
      <w:r>
        <w:t xml:space="preserve"> в сети Интернет</w:t>
      </w:r>
      <w:r w:rsidR="009C2CA7" w:rsidRPr="009C2CA7">
        <w:t xml:space="preserve"> </w:t>
      </w:r>
      <w:r w:rsidR="009C2CA7" w:rsidRPr="0054317F">
        <w:t>http://soln10.ucoz.ru</w:t>
      </w:r>
      <w:r>
        <w:t xml:space="preserve">. 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Факт ознакомления родителей (законных представителей) ребенка с указанными документами фиксируется в заявлении о приеме в </w:t>
      </w:r>
      <w:r w:rsidR="009C2CA7">
        <w:t>МБДОУ</w:t>
      </w:r>
      <w:r>
        <w:t xml:space="preserve"> и заверяется личной подписью родителей (законных представителей) ребенка.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7. Прием в </w:t>
      </w:r>
      <w:r w:rsidR="009C2CA7" w:rsidRPr="009C2CA7">
        <w:t xml:space="preserve">МБДОУ </w:t>
      </w:r>
      <w:r>
        <w:t>осуществляется в течение всего календарного года при наличии свободных мест.</w:t>
      </w:r>
    </w:p>
    <w:p w:rsidR="0072644E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8. Документы о приеме подаются в </w:t>
      </w:r>
      <w:r w:rsidR="0072644E">
        <w:t>МБДОУ, в которое</w:t>
      </w:r>
      <w:r>
        <w:t xml:space="preserve"> получено направление </w:t>
      </w:r>
      <w:r w:rsidR="0084307F">
        <w:t xml:space="preserve">о постановке на учет </w:t>
      </w:r>
      <w:r>
        <w:t>в рамках реализации муниц</w:t>
      </w:r>
      <w:r w:rsidR="00043D1C">
        <w:t xml:space="preserve">ипальной услуги, предоставляемое </w:t>
      </w:r>
      <w:r w:rsidR="0084307F">
        <w:t>ответственному по приему заявлений</w:t>
      </w:r>
      <w:r>
        <w:t xml:space="preserve"> и зачислению детей в </w:t>
      </w:r>
      <w:r w:rsidR="00043D1C">
        <w:t>МБДОУ, реализующе</w:t>
      </w:r>
      <w:r>
        <w:t>е основную образовательную пр</w:t>
      </w:r>
      <w:r w:rsidR="0072644E">
        <w:t>ограмму дошкольного образования.</w:t>
      </w:r>
    </w:p>
    <w:p w:rsidR="0084307F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9. Прием в </w:t>
      </w:r>
      <w:r w:rsidR="0072644E" w:rsidRPr="0072644E">
        <w:t xml:space="preserve">МБДОУ </w:t>
      </w:r>
      <w: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 w:rsidR="0084307F">
        <w:t>жданства в Российской Федерации.</w:t>
      </w:r>
    </w:p>
    <w:p w:rsidR="005C0AEB" w:rsidRDefault="0072644E" w:rsidP="005C0AEB">
      <w:pPr>
        <w:pStyle w:val="a3"/>
        <w:spacing w:before="0" w:beforeAutospacing="0" w:after="0" w:afterAutospacing="0"/>
        <w:ind w:firstLine="709"/>
        <w:jc w:val="both"/>
      </w:pPr>
      <w:r w:rsidRPr="0072644E">
        <w:t xml:space="preserve">МБДОУ </w:t>
      </w:r>
      <w:r w:rsidR="005C0AEB"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>а) фамилия, имя, отчество (последнее - при наличии) ребенка;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>б) дата и место рождения ребенка;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>г) адрес места жительства ребенка, его родителей (законных представителей);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>д) контактные телефоны родителей (законных представителей) ребенка.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Примерная форма заявления размещается </w:t>
      </w:r>
      <w:r w:rsidR="0072644E">
        <w:t>в МБДОУ</w:t>
      </w:r>
      <w:r>
        <w:t xml:space="preserve"> на информационном стенде и на официальном сайте </w:t>
      </w:r>
      <w:r w:rsidR="0072644E" w:rsidRPr="0072644E">
        <w:t xml:space="preserve">МБДОУ </w:t>
      </w:r>
      <w:r>
        <w:t>в сети Интернет.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Прием детей, впервые поступающих в </w:t>
      </w:r>
      <w:r w:rsidR="0072644E" w:rsidRPr="0072644E">
        <w:t>МБДОУ</w:t>
      </w:r>
      <w:r>
        <w:t>, осуществляется на основании медицинского заключения.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>Для приема в образовательную организацию: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а) родители (законные представители) детей, проживающих на закрепленной территории, для зачисления ребенка в </w:t>
      </w:r>
      <w:r w:rsidR="0072644E" w:rsidRPr="0072644E">
        <w:t xml:space="preserve">МБДОУ </w:t>
      </w:r>
      <w: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>Родители (законны</w:t>
      </w:r>
      <w:r w:rsidR="00C336CD">
        <w:t>е представители) детей, являющие</w:t>
      </w:r>
      <w:r>
        <w:t>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Копии предъявляемых при приеме документов хранятся в </w:t>
      </w:r>
      <w:r w:rsidR="0072644E" w:rsidRPr="0072644E">
        <w:t xml:space="preserve">МБДОУ </w:t>
      </w:r>
      <w:r>
        <w:t>на время обучения ребенка.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11. Требование представления иных документов для приема детей в </w:t>
      </w:r>
      <w:r w:rsidR="0072644E" w:rsidRPr="0072644E">
        <w:t>МБДОУ</w:t>
      </w:r>
      <w:r>
        <w:t xml:space="preserve"> в части, не урегулированной законодательством об образовании, не допускается.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</w:t>
      </w:r>
      <w:r w:rsidR="0072644E" w:rsidRPr="0072644E">
        <w:t xml:space="preserve">МБДОУ </w:t>
      </w:r>
      <w:r>
        <w:t xml:space="preserve">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r w:rsidRPr="0084307F">
        <w:t>пунктом 8</w:t>
      </w:r>
      <w:r>
        <w:t xml:space="preserve"> настоящего Порядка.</w:t>
      </w:r>
      <w:proofErr w:type="gramEnd"/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</w:t>
      </w:r>
      <w:r w:rsidR="0072644E" w:rsidRPr="0072644E">
        <w:t xml:space="preserve">МБДОУ </w:t>
      </w:r>
      <w:r>
        <w:t xml:space="preserve">или уполномоченному им должностному лицу в сроки, определяемые учредителем </w:t>
      </w:r>
      <w:r w:rsidR="001B3296">
        <w:t>МБДОУ</w:t>
      </w:r>
      <w:r>
        <w:t xml:space="preserve">, до начала посещения ребенком </w:t>
      </w:r>
      <w:r w:rsidR="001B3296">
        <w:t>МБДОУ</w:t>
      </w:r>
      <w:r>
        <w:t>.</w:t>
      </w:r>
    </w:p>
    <w:p w:rsidR="0072644E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14. Заявление о приеме в </w:t>
      </w:r>
      <w:r w:rsidR="001B3296">
        <w:t>МБДОУ</w:t>
      </w:r>
      <w: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1B3296">
        <w:t xml:space="preserve">МБДОУ </w:t>
      </w:r>
      <w:r>
        <w:t xml:space="preserve">или уполномоченным им должностным лицом, ответственным за прием документов, в журнале приема заявлений о приеме в </w:t>
      </w:r>
      <w:r w:rsidR="0072644E" w:rsidRPr="0072644E">
        <w:t>МБДОУ</w:t>
      </w:r>
      <w:r w:rsidR="0072644E">
        <w:t>.</w:t>
      </w:r>
    </w:p>
    <w:p w:rsidR="005C0AEB" w:rsidRDefault="0072644E" w:rsidP="0072644E">
      <w:pPr>
        <w:pStyle w:val="a3"/>
        <w:spacing w:before="0" w:beforeAutospacing="0" w:after="0" w:afterAutospacing="0"/>
        <w:jc w:val="both"/>
      </w:pPr>
      <w:r>
        <w:t xml:space="preserve">                </w:t>
      </w:r>
      <w:r w:rsidR="005C0AEB"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72644E">
        <w:t>МБДОУ</w:t>
      </w:r>
      <w:r w:rsidR="005C0AEB">
        <w:t xml:space="preserve">, перечне представленных документов. Расписка заверяется подписью </w:t>
      </w:r>
      <w:r w:rsidR="00C336CD">
        <w:t>руководителя</w:t>
      </w:r>
      <w:r w:rsidR="005C0AEB">
        <w:t xml:space="preserve"> </w:t>
      </w:r>
      <w:r w:rsidR="00C336CD">
        <w:t>МБДОУ</w:t>
      </w:r>
      <w:r w:rsidR="001B3296">
        <w:t xml:space="preserve"> или</w:t>
      </w:r>
      <w:r w:rsidR="005C0AEB">
        <w:t xml:space="preserve"> ответственного за прием документов, и печатью </w:t>
      </w:r>
      <w:r w:rsidR="001B3296">
        <w:t>МБДОУ</w:t>
      </w:r>
      <w:r w:rsidR="005C0AEB">
        <w:t>.</w:t>
      </w:r>
    </w:p>
    <w:p w:rsidR="0072644E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</w:t>
      </w:r>
      <w:r w:rsidR="0072644E" w:rsidRPr="0072644E">
        <w:t>МБДОУ</w:t>
      </w:r>
      <w:r>
        <w:t>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 Место в </w:t>
      </w:r>
      <w:r w:rsidR="0072644E" w:rsidRPr="0072644E">
        <w:t xml:space="preserve">МБДОУ </w:t>
      </w:r>
      <w:r>
        <w:t>ребенку предоставляется при освобождении мест в соответствующей возрастной группе в течение года.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16. После приема документов, указанных в пункте 9 настоящего Порядка, </w:t>
      </w:r>
      <w:r w:rsidR="0072644E" w:rsidRPr="0072644E">
        <w:t xml:space="preserve">МБДОУ </w:t>
      </w:r>
      <w: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17. Руководитель </w:t>
      </w:r>
      <w:r w:rsidR="0072644E" w:rsidRPr="0072644E">
        <w:t xml:space="preserve">МБДОУ </w:t>
      </w:r>
      <w:r>
        <w:t xml:space="preserve">издает </w:t>
      </w:r>
      <w:r w:rsidR="00C336CD">
        <w:t>приказ</w:t>
      </w:r>
      <w:r>
        <w:t xml:space="preserve"> о зачислении ребенка в </w:t>
      </w:r>
      <w:r w:rsidR="00C336CD">
        <w:t>МБДОУ</w:t>
      </w:r>
      <w:r>
        <w:t xml:space="preserve"> в течение трех рабочих дней после заключения договора. </w:t>
      </w:r>
      <w:r w:rsidR="00C336CD">
        <w:t>Приказ</w:t>
      </w:r>
      <w:r>
        <w:t xml:space="preserve"> в трехдневный срок после издания размещается на информационном стенде </w:t>
      </w:r>
      <w:r w:rsidR="0072644E" w:rsidRPr="0072644E">
        <w:t xml:space="preserve">МБДОУ </w:t>
      </w:r>
      <w:r>
        <w:t xml:space="preserve">и на официальном сайте </w:t>
      </w:r>
      <w:r w:rsidR="0072644E" w:rsidRPr="0072644E">
        <w:t xml:space="preserve">МБДОУ </w:t>
      </w:r>
      <w:r>
        <w:t>в сети Интернет.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После издания </w:t>
      </w:r>
      <w:r w:rsidR="00C336CD">
        <w:t>приказа</w:t>
      </w:r>
      <w:r>
        <w:t xml:space="preserve"> ребенок снимается с учета детей, нуждающихся в предоставлении места в </w:t>
      </w:r>
      <w:r w:rsidR="00C336CD">
        <w:t>МБДОУ</w:t>
      </w:r>
      <w:r>
        <w:t xml:space="preserve">, в порядке предоставления муниципальной услуги в соответствии с пунктом </w:t>
      </w:r>
      <w:r w:rsidRPr="001B3296">
        <w:t xml:space="preserve">8 </w:t>
      </w:r>
      <w:r>
        <w:t>настоящего Порядка.</w:t>
      </w:r>
    </w:p>
    <w:p w:rsidR="005C0AEB" w:rsidRDefault="005C0AEB" w:rsidP="005C0AEB">
      <w:pPr>
        <w:pStyle w:val="a3"/>
        <w:spacing w:before="0" w:beforeAutospacing="0" w:after="0" w:afterAutospacing="0"/>
        <w:ind w:firstLine="709"/>
        <w:jc w:val="both"/>
      </w:pPr>
      <w:r>
        <w:t xml:space="preserve">18. На каждого ребенка, зачисленного в </w:t>
      </w:r>
      <w:r w:rsidR="00BB1774" w:rsidRPr="00BB1774">
        <w:t>МБДОУ</w:t>
      </w:r>
      <w:r>
        <w:t>, заводится личное дело, в котором хранятся все сданные документы.</w:t>
      </w:r>
    </w:p>
    <w:p w:rsidR="00ED1B51" w:rsidRDefault="00ED1B51" w:rsidP="005C0AEB">
      <w:pPr>
        <w:spacing w:after="0" w:line="240" w:lineRule="auto"/>
        <w:ind w:firstLine="709"/>
        <w:jc w:val="both"/>
      </w:pPr>
    </w:p>
    <w:sectPr w:rsidR="00ED1B51" w:rsidSect="005C0AE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40"/>
    <w:rsid w:val="00043D1C"/>
    <w:rsid w:val="001B3296"/>
    <w:rsid w:val="002D1993"/>
    <w:rsid w:val="005C0AEB"/>
    <w:rsid w:val="0072644E"/>
    <w:rsid w:val="0084307F"/>
    <w:rsid w:val="009C2CA7"/>
    <w:rsid w:val="00BB1774"/>
    <w:rsid w:val="00C336CD"/>
    <w:rsid w:val="00D44540"/>
    <w:rsid w:val="00DF7784"/>
    <w:rsid w:val="00E50DBD"/>
    <w:rsid w:val="00ED1B51"/>
    <w:rsid w:val="00F7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</cp:lastModifiedBy>
  <cp:revision>4</cp:revision>
  <dcterms:created xsi:type="dcterms:W3CDTF">2016-02-28T09:27:00Z</dcterms:created>
  <dcterms:modified xsi:type="dcterms:W3CDTF">2016-03-11T15:15:00Z</dcterms:modified>
</cp:coreProperties>
</file>