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F3" w:rsidRDefault="00FF295B" w:rsidP="007543F3">
      <w:pPr>
        <w:pStyle w:val="a3"/>
        <w:ind w:left="4956"/>
        <w:jc w:val="right"/>
        <w:rPr>
          <w:rFonts w:ascii="Times New Roman" w:eastAsia="Cambria" w:hAnsi="Times New Roman"/>
          <w:sz w:val="24"/>
          <w:szCs w:val="24"/>
        </w:rPr>
      </w:pPr>
      <w:r w:rsidRPr="009454C9">
        <w:t xml:space="preserve">                                                                                                                                                              </w:t>
      </w:r>
      <w:r w:rsidR="009454C9">
        <w:t xml:space="preserve">                                                                                    </w:t>
      </w:r>
      <w:r w:rsidR="007543F3" w:rsidRPr="007543F3">
        <w:rPr>
          <w:rFonts w:ascii="Times New Roman" w:eastAsia="Cambria" w:hAnsi="Times New Roman"/>
          <w:sz w:val="24"/>
          <w:szCs w:val="24"/>
        </w:rPr>
        <w:t>Утвержд</w:t>
      </w:r>
      <w:r w:rsidR="007543F3">
        <w:rPr>
          <w:rFonts w:ascii="Times New Roman" w:eastAsia="Cambria" w:hAnsi="Times New Roman"/>
          <w:sz w:val="24"/>
          <w:szCs w:val="24"/>
        </w:rPr>
        <w:t xml:space="preserve">аю:                 </w:t>
      </w:r>
    </w:p>
    <w:p w:rsidR="007543F3" w:rsidRPr="007543F3" w:rsidRDefault="007543F3" w:rsidP="007543F3">
      <w:pPr>
        <w:pStyle w:val="a3"/>
        <w:ind w:left="4956"/>
        <w:jc w:val="right"/>
        <w:rPr>
          <w:rFonts w:ascii="Times New Roman" w:eastAsia="Cambria" w:hAnsi="Times New Roman"/>
          <w:sz w:val="24"/>
          <w:szCs w:val="24"/>
        </w:rPr>
      </w:pPr>
      <w:r w:rsidRPr="007543F3">
        <w:rPr>
          <w:rFonts w:ascii="Times New Roman" w:eastAsia="Cambria" w:hAnsi="Times New Roman"/>
          <w:sz w:val="24"/>
          <w:szCs w:val="24"/>
        </w:rPr>
        <w:t xml:space="preserve"> Заведующий МБДО</w:t>
      </w:r>
      <w:proofErr w:type="gramStart"/>
      <w:r w:rsidRPr="007543F3">
        <w:rPr>
          <w:rFonts w:ascii="Times New Roman" w:eastAsia="Cambria" w:hAnsi="Times New Roman"/>
          <w:sz w:val="24"/>
          <w:szCs w:val="24"/>
        </w:rPr>
        <w:t>У-</w:t>
      </w:r>
      <w:proofErr w:type="gramEnd"/>
      <w:r w:rsidRPr="007543F3">
        <w:rPr>
          <w:rFonts w:ascii="Times New Roman" w:eastAsia="Cambria" w:hAnsi="Times New Roman"/>
          <w:sz w:val="24"/>
          <w:szCs w:val="24"/>
        </w:rPr>
        <w:t xml:space="preserve"> д/с «Солнышко»                                                                                               _________________  </w:t>
      </w:r>
      <w:proofErr w:type="spellStart"/>
      <w:r w:rsidRPr="007543F3">
        <w:rPr>
          <w:rFonts w:ascii="Times New Roman" w:eastAsia="Cambria" w:hAnsi="Times New Roman"/>
          <w:sz w:val="24"/>
          <w:szCs w:val="24"/>
        </w:rPr>
        <w:t>Хайрулинова</w:t>
      </w:r>
      <w:proofErr w:type="spellEnd"/>
      <w:r w:rsidRPr="007543F3">
        <w:rPr>
          <w:rFonts w:ascii="Times New Roman" w:eastAsia="Cambria" w:hAnsi="Times New Roman"/>
          <w:sz w:val="24"/>
          <w:szCs w:val="24"/>
        </w:rPr>
        <w:t xml:space="preserve"> Е.С.</w:t>
      </w:r>
    </w:p>
    <w:p w:rsidR="007543F3" w:rsidRPr="007543F3" w:rsidRDefault="007543F3" w:rsidP="007543F3">
      <w:pPr>
        <w:spacing w:after="0" w:line="240" w:lineRule="auto"/>
        <w:ind w:left="4956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84144C">
        <w:rPr>
          <w:rFonts w:ascii="Times New Roman" w:eastAsia="Cambria" w:hAnsi="Times New Roman"/>
          <w:sz w:val="24"/>
          <w:szCs w:val="24"/>
          <w:lang w:eastAsia="en-US"/>
        </w:rPr>
        <w:t>Приказ от 30</w:t>
      </w:r>
      <w:r w:rsidRPr="007543F3">
        <w:rPr>
          <w:rFonts w:ascii="Times New Roman" w:eastAsia="Cambria" w:hAnsi="Times New Roman"/>
          <w:sz w:val="24"/>
          <w:szCs w:val="24"/>
          <w:lang w:eastAsia="en-US"/>
        </w:rPr>
        <w:t xml:space="preserve">.05.2017г. № </w:t>
      </w:r>
      <w:r w:rsidR="00107865">
        <w:rPr>
          <w:rFonts w:ascii="Times New Roman" w:eastAsia="Cambria" w:hAnsi="Times New Roman"/>
          <w:sz w:val="24"/>
          <w:szCs w:val="24"/>
          <w:lang w:eastAsia="en-US"/>
        </w:rPr>
        <w:t>39</w:t>
      </w:r>
      <w:bookmarkStart w:id="0" w:name="_GoBack"/>
      <w:bookmarkEnd w:id="0"/>
    </w:p>
    <w:p w:rsidR="00FF295B" w:rsidRPr="009454C9" w:rsidRDefault="00FF295B" w:rsidP="007543F3">
      <w:pPr>
        <w:pStyle w:val="a3"/>
        <w:ind w:left="11328"/>
        <w:rPr>
          <w:rFonts w:ascii="Times New Roman" w:hAnsi="Times New Roman"/>
          <w:b/>
          <w:sz w:val="24"/>
          <w:szCs w:val="24"/>
        </w:rPr>
      </w:pPr>
    </w:p>
    <w:p w:rsidR="00C3297D" w:rsidRPr="009454C9" w:rsidRDefault="00C3297D" w:rsidP="00824F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4C9">
        <w:rPr>
          <w:rFonts w:ascii="Times New Roman" w:hAnsi="Times New Roman"/>
          <w:b/>
          <w:sz w:val="24"/>
          <w:szCs w:val="24"/>
        </w:rPr>
        <w:t>РЕЖИМ   ДНЯ  10,5 часового пребывания  в  М</w:t>
      </w:r>
      <w:r w:rsidR="00E44DC3" w:rsidRPr="009454C9">
        <w:rPr>
          <w:rFonts w:ascii="Times New Roman" w:hAnsi="Times New Roman"/>
          <w:b/>
          <w:sz w:val="24"/>
          <w:szCs w:val="24"/>
        </w:rPr>
        <w:t>Б</w:t>
      </w:r>
      <w:r w:rsidRPr="009454C9">
        <w:rPr>
          <w:rFonts w:ascii="Times New Roman" w:hAnsi="Times New Roman"/>
          <w:b/>
          <w:sz w:val="24"/>
          <w:szCs w:val="24"/>
        </w:rPr>
        <w:t>ДО</w:t>
      </w:r>
      <w:proofErr w:type="gramStart"/>
      <w:r w:rsidRPr="009454C9">
        <w:rPr>
          <w:rFonts w:ascii="Times New Roman" w:hAnsi="Times New Roman"/>
          <w:b/>
          <w:sz w:val="24"/>
          <w:szCs w:val="24"/>
        </w:rPr>
        <w:t>У-</w:t>
      </w:r>
      <w:proofErr w:type="gramEnd"/>
      <w:r w:rsidR="006575D2">
        <w:rPr>
          <w:rFonts w:ascii="Times New Roman" w:hAnsi="Times New Roman"/>
          <w:b/>
          <w:sz w:val="24"/>
          <w:szCs w:val="24"/>
        </w:rPr>
        <w:t xml:space="preserve"> </w:t>
      </w:r>
      <w:r w:rsidRPr="009454C9">
        <w:rPr>
          <w:rFonts w:ascii="Times New Roman" w:hAnsi="Times New Roman"/>
          <w:b/>
          <w:sz w:val="24"/>
          <w:szCs w:val="24"/>
        </w:rPr>
        <w:t>д/с «Солнышко» р.п. Советское</w:t>
      </w:r>
    </w:p>
    <w:p w:rsidR="00C3297D" w:rsidRPr="009454C9" w:rsidRDefault="00C3297D" w:rsidP="00824F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4C9">
        <w:rPr>
          <w:rFonts w:ascii="Times New Roman" w:hAnsi="Times New Roman"/>
          <w:b/>
          <w:sz w:val="24"/>
          <w:szCs w:val="24"/>
        </w:rPr>
        <w:t xml:space="preserve">на </w:t>
      </w:r>
      <w:r w:rsidR="003133E1" w:rsidRPr="009454C9">
        <w:rPr>
          <w:rFonts w:ascii="Times New Roman" w:hAnsi="Times New Roman"/>
          <w:b/>
          <w:sz w:val="24"/>
          <w:szCs w:val="24"/>
        </w:rPr>
        <w:t>теплый</w:t>
      </w:r>
      <w:r w:rsidRPr="009454C9">
        <w:rPr>
          <w:rFonts w:ascii="Times New Roman" w:hAnsi="Times New Roman"/>
          <w:b/>
          <w:sz w:val="24"/>
          <w:szCs w:val="24"/>
        </w:rPr>
        <w:t xml:space="preserve"> период </w:t>
      </w:r>
      <w:r w:rsidR="00692752">
        <w:rPr>
          <w:rFonts w:ascii="Times New Roman" w:hAnsi="Times New Roman"/>
          <w:b/>
          <w:sz w:val="24"/>
          <w:szCs w:val="24"/>
        </w:rPr>
        <w:t>2017</w:t>
      </w:r>
      <w:r w:rsidR="00BA1FC3">
        <w:rPr>
          <w:rFonts w:ascii="Times New Roman" w:hAnsi="Times New Roman"/>
          <w:b/>
          <w:sz w:val="24"/>
          <w:szCs w:val="24"/>
        </w:rPr>
        <w:t xml:space="preserve"> </w:t>
      </w:r>
      <w:r w:rsidRPr="009454C9">
        <w:rPr>
          <w:rFonts w:ascii="Times New Roman" w:hAnsi="Times New Roman"/>
          <w:b/>
          <w:sz w:val="24"/>
          <w:szCs w:val="24"/>
        </w:rPr>
        <w:t xml:space="preserve">года      (Составлен на основании </w:t>
      </w:r>
      <w:r w:rsidR="0011350B" w:rsidRPr="009F4CF1">
        <w:rPr>
          <w:rFonts w:ascii="Times New Roman" w:hAnsi="Times New Roman"/>
          <w:b/>
          <w:sz w:val="24"/>
          <w:szCs w:val="24"/>
        </w:rPr>
        <w:t>СанПиН 2.4.1.3049-13</w:t>
      </w:r>
      <w:r w:rsidRPr="009454C9">
        <w:rPr>
          <w:rFonts w:ascii="Times New Roman" w:hAnsi="Times New Roman"/>
          <w:b/>
          <w:sz w:val="24"/>
          <w:szCs w:val="24"/>
        </w:rPr>
        <w:t>)</w:t>
      </w:r>
    </w:p>
    <w:p w:rsidR="00C3297D" w:rsidRPr="009454C9" w:rsidRDefault="00C3297D" w:rsidP="00C8094F">
      <w:pPr>
        <w:pStyle w:val="a3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0"/>
        <w:gridCol w:w="1278"/>
        <w:gridCol w:w="2552"/>
        <w:gridCol w:w="1417"/>
        <w:gridCol w:w="2410"/>
        <w:gridCol w:w="1417"/>
        <w:gridCol w:w="2638"/>
        <w:gridCol w:w="1331"/>
      </w:tblGrid>
      <w:tr w:rsidR="00BD7DAC" w:rsidRPr="009454C9" w:rsidTr="00BD7DAC">
        <w:trPr>
          <w:trHeight w:val="247"/>
        </w:trPr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BD7DAC" w:rsidRPr="009454C9" w:rsidRDefault="00BD7DAC" w:rsidP="009454C9">
            <w:pPr>
              <w:pStyle w:val="a3"/>
              <w:jc w:val="center"/>
              <w:rPr>
                <w:rFonts w:ascii="Times New Roman" w:hAnsi="Times New Roman"/>
                <w:b/>
                <w:szCs w:val="36"/>
              </w:rPr>
            </w:pPr>
            <w:r w:rsidRPr="009454C9">
              <w:rPr>
                <w:rFonts w:ascii="Times New Roman" w:hAnsi="Times New Roman"/>
                <w:b/>
                <w:szCs w:val="36"/>
              </w:rPr>
              <w:t>Первая  младшая  группа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D7DAC" w:rsidRPr="009454C9" w:rsidRDefault="00BD7DAC" w:rsidP="009454C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454C9">
              <w:rPr>
                <w:rFonts w:ascii="Times New Roman" w:hAnsi="Times New Roman"/>
                <w:b/>
              </w:rPr>
              <w:t>Вторая  младшая  группа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454C9">
            <w:pPr>
              <w:pStyle w:val="a3"/>
              <w:jc w:val="center"/>
              <w:rPr>
                <w:rFonts w:ascii="Times New Roman" w:hAnsi="Times New Roman"/>
                <w:b/>
                <w:szCs w:val="36"/>
              </w:rPr>
            </w:pPr>
            <w:r w:rsidRPr="009454C9">
              <w:rPr>
                <w:rFonts w:ascii="Times New Roman" w:hAnsi="Times New Roman"/>
                <w:b/>
                <w:szCs w:val="36"/>
              </w:rPr>
              <w:t>Средняя  группа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D7DAC" w:rsidRPr="009454C9" w:rsidRDefault="00BD7DAC" w:rsidP="009454C9">
            <w:pPr>
              <w:pStyle w:val="a3"/>
              <w:jc w:val="center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D7DAC" w:rsidRPr="009454C9" w:rsidRDefault="00BD7DAC" w:rsidP="009454C9">
            <w:pPr>
              <w:pStyle w:val="a3"/>
              <w:jc w:val="center"/>
              <w:rPr>
                <w:rFonts w:ascii="Times New Roman" w:hAnsi="Times New Roman"/>
                <w:b/>
                <w:szCs w:val="36"/>
              </w:rPr>
            </w:pPr>
            <w:r w:rsidRPr="009454C9">
              <w:rPr>
                <w:rFonts w:ascii="Times New Roman" w:hAnsi="Times New Roman"/>
                <w:b/>
                <w:szCs w:val="36"/>
              </w:rPr>
              <w:t>Старшая   группа</w:t>
            </w:r>
          </w:p>
        </w:tc>
      </w:tr>
      <w:tr w:rsidR="00BD7DAC" w:rsidRPr="009454C9" w:rsidTr="00EF1457">
        <w:trPr>
          <w:trHeight w:val="45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Приём, осмотр, игры, </w:t>
            </w:r>
          </w:p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BD7DAC" w:rsidRPr="00E75EDA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94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6"/>
                <w:lang w:eastAsia="en-US"/>
              </w:rPr>
            </w:pPr>
          </w:p>
          <w:p w:rsidR="00BD7DAC" w:rsidRPr="00E75EDA" w:rsidRDefault="00EF1457" w:rsidP="00E75EDA">
            <w:pPr>
              <w:pStyle w:val="a3"/>
              <w:ind w:left="248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7.30-8.30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86A5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Приём, осмотр, игры, </w:t>
            </w:r>
          </w:p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утренняя гимнастика </w:t>
            </w:r>
          </w:p>
          <w:p w:rsidR="00BD7DAC" w:rsidRPr="00E75EDA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Default="00BD7DAC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75EDA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Cs w:val="36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Приём и осмотр, игры, </w:t>
            </w:r>
          </w:p>
          <w:p w:rsidR="00BD7DAC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утренняя гимнастика  </w:t>
            </w:r>
          </w:p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b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b/>
                <w:szCs w:val="36"/>
                <w:lang w:eastAsia="en-US"/>
              </w:rPr>
            </w:pPr>
          </w:p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b/>
                <w:szCs w:val="36"/>
                <w:lang w:eastAsia="en-US"/>
              </w:rPr>
            </w:pPr>
          </w:p>
          <w:p w:rsidR="00BD7DAC" w:rsidRPr="009454C9" w:rsidRDefault="00BD7DAC" w:rsidP="0011350B">
            <w:pPr>
              <w:pStyle w:val="a3"/>
              <w:ind w:left="378" w:right="-284"/>
              <w:rPr>
                <w:rFonts w:ascii="Times New Roman" w:hAnsi="Times New Roman"/>
                <w:b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7.30 -8.30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Приём и осмотр, игры, </w:t>
            </w:r>
          </w:p>
          <w:p w:rsidR="00BD7DAC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утренняя гимнастика  </w:t>
            </w:r>
          </w:p>
          <w:p w:rsidR="00BD7DAC" w:rsidRPr="0011350B" w:rsidRDefault="00BD7DAC" w:rsidP="0011350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11350B" w:rsidRDefault="00BD7DAC" w:rsidP="00EF1457">
            <w:pPr>
              <w:pStyle w:val="a3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7.30 -8.30</w:t>
            </w:r>
          </w:p>
        </w:tc>
      </w:tr>
      <w:tr w:rsidR="00BD7DAC" w:rsidRPr="009454C9" w:rsidTr="00EF1457">
        <w:trPr>
          <w:trHeight w:val="52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:rsidR="00BD7DAC" w:rsidRPr="009454C9" w:rsidRDefault="00BD7DAC" w:rsidP="00E75EDA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454C9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8.30-8.50</w:t>
            </w:r>
          </w:p>
          <w:p w:rsidR="00BD7DAC" w:rsidRDefault="00BD7DAC" w:rsidP="00C8094F">
            <w:pPr>
              <w:pStyle w:val="a3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86A5C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завтраку, </w:t>
            </w:r>
          </w:p>
          <w:p w:rsidR="00BD7DAC" w:rsidRPr="009454C9" w:rsidRDefault="00BD7DAC" w:rsidP="00986A5C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8.30-8.50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:rsidR="00BD7DAC" w:rsidRPr="00971B64" w:rsidRDefault="00BD7DAC" w:rsidP="00971B64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71B64" w:rsidRDefault="00BD7DAC" w:rsidP="0011350B">
            <w:pPr>
              <w:pStyle w:val="a3"/>
              <w:ind w:left="415"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:rsidR="00BD7DAC" w:rsidRPr="009454C9" w:rsidRDefault="00BD7DAC" w:rsidP="00D25F7B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1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18.30-8.50                                  </w:t>
            </w:r>
          </w:p>
        </w:tc>
      </w:tr>
      <w:tr w:rsidR="00BD7DAC" w:rsidRPr="009454C9" w:rsidTr="00EF1457">
        <w:trPr>
          <w:trHeight w:val="37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E75EDA">
            <w:pPr>
              <w:pStyle w:val="a3"/>
              <w:ind w:left="210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71B64" w:rsidRDefault="00BD7DAC" w:rsidP="00971B6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71B64" w:rsidRDefault="00EF1457" w:rsidP="0011350B">
            <w:pPr>
              <w:pStyle w:val="a3"/>
              <w:ind w:left="378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F16BA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454C9" w:rsidRDefault="00BD7DAC" w:rsidP="00EF14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8.50-9.00                  </w:t>
            </w:r>
          </w:p>
        </w:tc>
      </w:tr>
      <w:tr w:rsidR="00BD7DAC" w:rsidRPr="009454C9" w:rsidTr="00EF1457">
        <w:trPr>
          <w:trHeight w:val="33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Н.О.Д.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Н.О.Д.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71B64" w:rsidRDefault="00BD7DAC" w:rsidP="00971B6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Н.О.Д.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71B64" w:rsidRDefault="00BD7DAC" w:rsidP="0011350B">
            <w:pPr>
              <w:pStyle w:val="a3"/>
              <w:ind w:left="340"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F16BA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Н.О.Д.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454C9" w:rsidRDefault="00BD7DAC" w:rsidP="00EF1457">
            <w:pPr>
              <w:pStyle w:val="a3"/>
              <w:ind w:left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9.00-9.25                                          </w:t>
            </w:r>
          </w:p>
        </w:tc>
      </w:tr>
      <w:tr w:rsidR="00BD7DAC" w:rsidRPr="009454C9" w:rsidTr="00EF1457">
        <w:trPr>
          <w:trHeight w:val="35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E75EDA">
            <w:pPr>
              <w:pStyle w:val="a3"/>
              <w:ind w:left="135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9.10-10.00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9.15-10.00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FF295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FF295B">
            <w:pPr>
              <w:pStyle w:val="a3"/>
              <w:ind w:right="-284"/>
              <w:rPr>
                <w:rFonts w:ascii="Times New Roman" w:hAnsi="Times New Roman"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9454C9" w:rsidRDefault="00EF1457" w:rsidP="0011350B">
            <w:pPr>
              <w:pStyle w:val="a3"/>
              <w:ind w:left="191" w:right="-284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9.20-10.00       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FF295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FF295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9.25-10.00   </w:t>
            </w:r>
          </w:p>
        </w:tc>
      </w:tr>
      <w:tr w:rsidR="00BD7DAC" w:rsidRPr="009454C9" w:rsidTr="00EF1457">
        <w:trPr>
          <w:trHeight w:val="29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71B64" w:rsidRDefault="00BD7DAC" w:rsidP="00971B6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71B64" w:rsidRDefault="00EF1457" w:rsidP="0011350B">
            <w:pPr>
              <w:pStyle w:val="a3"/>
              <w:ind w:left="172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10.00-10.10                                                                                           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Завтрак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454C9" w:rsidRDefault="00EF1457" w:rsidP="00EF1457">
            <w:pPr>
              <w:pStyle w:val="a3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10.00-10.10                        </w:t>
            </w:r>
            <w:r w:rsidR="00BD7DA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BD7DAC" w:rsidRPr="009454C9" w:rsidTr="00EF1457">
        <w:trPr>
          <w:trHeight w:val="52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10.10-11.2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D7DAC" w:rsidRPr="009454C9" w:rsidRDefault="00BD7DAC" w:rsidP="00C809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86A5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10.10-12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.</w:t>
            </w:r>
            <w:r w:rsidR="00B758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</w:t>
            </w:r>
          </w:p>
          <w:p w:rsidR="00BD7DAC" w:rsidRPr="00971B64" w:rsidRDefault="00BD7DAC" w:rsidP="00971B6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71B64" w:rsidRDefault="00EF1457" w:rsidP="0011350B">
            <w:pPr>
              <w:pStyle w:val="a3"/>
              <w:ind w:left="172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FC3">
              <w:rPr>
                <w:rFonts w:ascii="Times New Roman" w:hAnsi="Times New Roman"/>
                <w:sz w:val="20"/>
                <w:szCs w:val="20"/>
              </w:rPr>
              <w:t>10.10-12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.</w:t>
            </w:r>
            <w:r w:rsidR="00BA1F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9454C9" w:rsidRDefault="00BD7DAC" w:rsidP="0011350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Прогулка.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10.10-12.45                                   </w:t>
            </w:r>
          </w:p>
        </w:tc>
      </w:tr>
      <w:tr w:rsidR="00BD7DAC" w:rsidRPr="009454C9" w:rsidTr="00EF1457">
        <w:trPr>
          <w:trHeight w:val="37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75895" w:rsidP="00B75895">
            <w:pPr>
              <w:pStyle w:val="a3"/>
              <w:ind w:left="79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12.00-12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.</w:t>
            </w:r>
            <w:r w:rsidR="00B758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71B64" w:rsidRDefault="00BD7DAC" w:rsidP="00971B6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71B64" w:rsidRDefault="00BA1FC3" w:rsidP="00EF1457">
            <w:pPr>
              <w:pStyle w:val="a3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12.10-12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Pr="009454C9" w:rsidRDefault="00BA1FC3" w:rsidP="00EF1457">
            <w:pPr>
              <w:pStyle w:val="a3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12.45-12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.55    </w:t>
            </w:r>
          </w:p>
        </w:tc>
      </w:tr>
      <w:tr w:rsidR="00BD7DAC" w:rsidRPr="009454C9" w:rsidTr="00EF1457">
        <w:trPr>
          <w:trHeight w:val="37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обеду.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B75895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11.</w:t>
            </w:r>
            <w:r w:rsidR="00B75895">
              <w:rPr>
                <w:rFonts w:ascii="Times New Roman" w:hAnsi="Times New Roman"/>
                <w:sz w:val="20"/>
                <w:szCs w:val="20"/>
              </w:rPr>
              <w:t>45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-12.20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обеду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12.20-12.5</w:t>
            </w:r>
            <w:r w:rsidR="00BD7D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9454C9" w:rsidRDefault="00EF1457" w:rsidP="0011350B">
            <w:pPr>
              <w:pStyle w:val="a3"/>
              <w:ind w:left="153" w:right="-284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12.30-13.0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Обед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BA1FC3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>12.55-13.</w:t>
            </w:r>
            <w:r w:rsidR="00BA1F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D7DAC" w:rsidRPr="009454C9" w:rsidTr="00EF1457">
        <w:trPr>
          <w:trHeight w:val="8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ко сну.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Сон     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>
              <w:rPr>
                <w:rFonts w:ascii="Times New Roman" w:hAnsi="Times New Roman"/>
                <w:sz w:val="20"/>
                <w:szCs w:val="20"/>
              </w:rPr>
              <w:t>12.20-15.30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ко сну. </w:t>
            </w:r>
          </w:p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12.5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9454C9" w:rsidRDefault="00EF1457" w:rsidP="0011350B">
            <w:pPr>
              <w:pStyle w:val="a3"/>
              <w:ind w:left="153" w:right="-284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895">
              <w:rPr>
                <w:rFonts w:ascii="Times New Roman" w:hAnsi="Times New Roman"/>
                <w:sz w:val="20"/>
                <w:szCs w:val="20"/>
              </w:rPr>
              <w:t>13.0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0-15.30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ко сну, </w:t>
            </w:r>
          </w:p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FC3">
              <w:rPr>
                <w:rFonts w:ascii="Times New Roman" w:hAnsi="Times New Roman"/>
                <w:sz w:val="20"/>
                <w:szCs w:val="20"/>
              </w:rPr>
              <w:t>13.15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>-15.30</w:t>
            </w:r>
          </w:p>
        </w:tc>
      </w:tr>
      <w:tr w:rsidR="00BD7DAC" w:rsidRPr="009454C9" w:rsidTr="00EF1457">
        <w:trPr>
          <w:trHeight w:val="55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Подъём. Воздушные и </w:t>
            </w:r>
          </w:p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3" w:rsidRDefault="00EF1457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7DAC" w:rsidRPr="009454C9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D7DAC" w:rsidRPr="009454C9" w:rsidRDefault="00BD7DAC" w:rsidP="00C809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Подъём. Воздушные,</w:t>
            </w:r>
          </w:p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Подъём. Воздушные </w:t>
            </w:r>
          </w:p>
          <w:p w:rsidR="00BD7DAC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и водные процедуры</w:t>
            </w:r>
          </w:p>
          <w:p w:rsidR="00BD7DAC" w:rsidRPr="009454C9" w:rsidRDefault="00BD7DAC" w:rsidP="0011350B">
            <w:pPr>
              <w:pStyle w:val="a3"/>
              <w:rPr>
                <w:rFonts w:ascii="Times New Roman" w:hAnsi="Times New Roman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11350B" w:rsidRDefault="00EF1457" w:rsidP="0011350B">
            <w:pPr>
              <w:pStyle w:val="a3"/>
              <w:ind w:left="135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Подъём. Воздушные</w:t>
            </w:r>
          </w:p>
          <w:p w:rsidR="00BD7DAC" w:rsidRDefault="00BD7DAC" w:rsidP="0011350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и водные процедуры</w:t>
            </w:r>
          </w:p>
          <w:p w:rsidR="00BD7DAC" w:rsidRPr="009454C9" w:rsidRDefault="00BD7DAC" w:rsidP="00BD7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D7DAC" w:rsidRPr="009454C9" w:rsidRDefault="00BD7DAC" w:rsidP="00EF14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C" w:rsidRPr="009454C9" w:rsidTr="00EF1457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16.00-16.15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11350B" w:rsidRDefault="00BD7DAC" w:rsidP="0011350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11350B" w:rsidRDefault="00EF1457" w:rsidP="0011350B">
            <w:pPr>
              <w:pStyle w:val="a3"/>
              <w:ind w:left="97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16.00-16.20                                                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9454C9" w:rsidRDefault="00BD7DAC" w:rsidP="00BD7DA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BD7DAC" w:rsidRPr="009454C9" w:rsidTr="00EF1457">
        <w:trPr>
          <w:trHeight w:val="25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полднику,</w:t>
            </w:r>
          </w:p>
          <w:p w:rsidR="00BD7DAC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EF1457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16.15-16.30</w:t>
            </w:r>
          </w:p>
          <w:p w:rsidR="00BD7DAC" w:rsidRDefault="00BD7DAC" w:rsidP="00C809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полднику, </w:t>
            </w:r>
          </w:p>
          <w:p w:rsidR="00BD7DAC" w:rsidRPr="009454C9" w:rsidRDefault="00BD7DAC" w:rsidP="00961B54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16.15-16.30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полднику,</w:t>
            </w:r>
          </w:p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Cs w:val="36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9454C9" w:rsidRDefault="00EF1457" w:rsidP="0011350B">
            <w:pPr>
              <w:pStyle w:val="a3"/>
              <w:ind w:left="116" w:right="-284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полднику,</w:t>
            </w:r>
          </w:p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Полдник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>16.30-16.45</w:t>
            </w:r>
          </w:p>
        </w:tc>
      </w:tr>
      <w:tr w:rsidR="00BD7DAC" w:rsidRPr="009454C9" w:rsidTr="00EF1457">
        <w:trPr>
          <w:trHeight w:val="98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9454C9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Прогулка.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BD7DAC" w:rsidRDefault="00BD7DAC" w:rsidP="00E31B18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9454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454C9">
              <w:rPr>
                <w:rFonts w:ascii="Times New Roman" w:hAnsi="Times New Roman"/>
                <w:sz w:val="20"/>
                <w:szCs w:val="20"/>
              </w:rPr>
              <w:t>./ деятельность</w:t>
            </w:r>
          </w:p>
          <w:p w:rsidR="00BD7DAC" w:rsidRPr="009454C9" w:rsidRDefault="00BD7DAC" w:rsidP="00E75EDA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Уход  домой с прогулки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454C9">
            <w:pPr>
              <w:pStyle w:val="a3"/>
              <w:ind w:left="42"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  <w:p w:rsidR="00BD7DAC" w:rsidRPr="009454C9" w:rsidRDefault="00BD7DAC" w:rsidP="00C809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986A5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</w:t>
            </w:r>
          </w:p>
          <w:p w:rsidR="00BD7DAC" w:rsidRPr="009454C9" w:rsidRDefault="00BD7DAC" w:rsidP="00986A5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Прогулка.                                        </w:t>
            </w:r>
          </w:p>
          <w:p w:rsidR="00BD7DAC" w:rsidRDefault="00BD7DAC" w:rsidP="00986A5C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  <w:p w:rsidR="00BD7DAC" w:rsidRPr="009454C9" w:rsidRDefault="00BD7DAC" w:rsidP="00051EB9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Уход  домой с прогулки.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9454C9" w:rsidRDefault="00BD7DAC" w:rsidP="00051EB9">
            <w:pPr>
              <w:pStyle w:val="a3"/>
              <w:ind w:left="17004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Default="00BD7DAC" w:rsidP="0005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EF1457" w:rsidP="00051EB9">
            <w:pPr>
              <w:pStyle w:val="a3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16.30-18.00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9454C9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Прогулка.</w:t>
            </w:r>
          </w:p>
          <w:p w:rsidR="00BD7DAC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  <w:p w:rsidR="00BD7DAC" w:rsidRDefault="00BD7DAC" w:rsidP="00825FCF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Уход  домой с прогулки</w:t>
            </w:r>
          </w:p>
          <w:p w:rsidR="00BD7DAC" w:rsidRPr="009454C9" w:rsidRDefault="00BD7DAC" w:rsidP="0011350B">
            <w:pPr>
              <w:pStyle w:val="a3"/>
              <w:rPr>
                <w:rFonts w:ascii="Times New Roman" w:hAnsi="Times New Roman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Default="00BD7DAC" w:rsidP="0011350B">
            <w:pPr>
              <w:spacing w:after="0" w:line="240" w:lineRule="auto"/>
              <w:rPr>
                <w:rFonts w:ascii="Times New Roman" w:hAnsi="Times New Roman"/>
                <w:szCs w:val="36"/>
                <w:lang w:eastAsia="en-US"/>
              </w:rPr>
            </w:pPr>
          </w:p>
          <w:p w:rsidR="00BD7DAC" w:rsidRPr="009454C9" w:rsidRDefault="00EF1457" w:rsidP="0011350B">
            <w:pPr>
              <w:pStyle w:val="a3"/>
              <w:ind w:left="135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9454C9">
              <w:rPr>
                <w:rFonts w:ascii="Times New Roman" w:hAnsi="Times New Roman"/>
                <w:sz w:val="20"/>
                <w:szCs w:val="20"/>
              </w:rPr>
              <w:t xml:space="preserve">16.40-18.00                                                                                                                                                          </w:t>
            </w:r>
          </w:p>
          <w:p w:rsidR="00BD7DAC" w:rsidRPr="009454C9" w:rsidRDefault="00BD7DAC" w:rsidP="0011350B">
            <w:pPr>
              <w:pStyle w:val="a3"/>
              <w:ind w:left="2229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9454C9" w:rsidRDefault="00BD7DAC" w:rsidP="0011350B">
            <w:pPr>
              <w:pStyle w:val="a3"/>
              <w:rPr>
                <w:rFonts w:ascii="Times New Roman" w:hAnsi="Times New Roman"/>
                <w:szCs w:val="36"/>
              </w:rPr>
            </w:pPr>
          </w:p>
        </w:tc>
        <w:tc>
          <w:tcPr>
            <w:tcW w:w="2638" w:type="dxa"/>
            <w:tcBorders>
              <w:top w:val="single" w:sz="4" w:space="0" w:color="auto"/>
              <w:right w:val="single" w:sz="4" w:space="0" w:color="auto"/>
            </w:tcBorders>
          </w:tcPr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9454C9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Прогулка.</w:t>
            </w:r>
          </w:p>
          <w:p w:rsidR="00BD7DAC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BD7DAC" w:rsidRDefault="00BD7DAC" w:rsidP="00D25F7B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9454C9">
              <w:rPr>
                <w:rFonts w:ascii="Times New Roman" w:hAnsi="Times New Roman"/>
                <w:sz w:val="20"/>
                <w:szCs w:val="20"/>
              </w:rPr>
              <w:t>Уход  домой с прогулки</w:t>
            </w:r>
          </w:p>
          <w:p w:rsidR="00BD7DAC" w:rsidRPr="009454C9" w:rsidRDefault="00BD7DAC" w:rsidP="00C8094F">
            <w:pPr>
              <w:pStyle w:val="a3"/>
              <w:rPr>
                <w:rFonts w:ascii="Times New Roman" w:hAnsi="Times New Roman"/>
                <w:szCs w:val="36"/>
              </w:rPr>
            </w:pPr>
          </w:p>
          <w:p w:rsidR="00BD7DAC" w:rsidRPr="009454C9" w:rsidRDefault="00BD7DAC" w:rsidP="00C809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C9">
              <w:rPr>
                <w:rFonts w:ascii="Times New Roman" w:hAnsi="Times New Roman"/>
                <w:sz w:val="20"/>
                <w:szCs w:val="20"/>
              </w:rPr>
              <w:t xml:space="preserve">16.45-18.00                                                                                                                                                                         </w:t>
            </w:r>
          </w:p>
          <w:p w:rsidR="00BD7DAC" w:rsidRPr="009454C9" w:rsidRDefault="00BD7DAC" w:rsidP="00EF1457">
            <w:pPr>
              <w:pStyle w:val="a3"/>
              <w:ind w:left="228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Default="00BD7DAC" w:rsidP="00EF1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DAC" w:rsidRPr="009454C9" w:rsidRDefault="00BD7DAC" w:rsidP="00EF14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97D" w:rsidRDefault="00C3297D" w:rsidP="00C8094F">
      <w:pPr>
        <w:spacing w:after="0"/>
        <w:rPr>
          <w:rFonts w:ascii="Times New Roman" w:hAnsi="Times New Roman"/>
          <w:sz w:val="20"/>
          <w:szCs w:val="20"/>
        </w:rPr>
      </w:pPr>
    </w:p>
    <w:p w:rsidR="00BD7DAC" w:rsidRDefault="00BD7DAC" w:rsidP="00C8094F">
      <w:pPr>
        <w:spacing w:after="0"/>
        <w:rPr>
          <w:rFonts w:ascii="Times New Roman" w:hAnsi="Times New Roman"/>
          <w:sz w:val="20"/>
          <w:szCs w:val="20"/>
        </w:rPr>
      </w:pPr>
    </w:p>
    <w:p w:rsidR="00BD7DAC" w:rsidRDefault="00BD7DAC" w:rsidP="00C8094F">
      <w:pPr>
        <w:spacing w:after="0"/>
        <w:rPr>
          <w:rFonts w:ascii="Times New Roman" w:hAnsi="Times New Roman"/>
          <w:sz w:val="20"/>
          <w:szCs w:val="20"/>
        </w:rPr>
      </w:pPr>
    </w:p>
    <w:p w:rsidR="00BD7DAC" w:rsidRDefault="00BD7DAC" w:rsidP="00C8094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</w:tblGrid>
      <w:tr w:rsidR="00EF1457" w:rsidRPr="00EF1457" w:rsidTr="00EF1457">
        <w:trPr>
          <w:trHeight w:val="542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rPr>
                <w:rFonts w:ascii="Times New Roman" w:hAnsi="Times New Roman"/>
                <w:b/>
              </w:rPr>
            </w:pPr>
          </w:p>
          <w:p w:rsidR="00EF1457" w:rsidRPr="00EF1457" w:rsidRDefault="00EF1457" w:rsidP="00EF14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b/>
              </w:rPr>
              <w:t>Подготовительная  группа</w:t>
            </w:r>
          </w:p>
        </w:tc>
      </w:tr>
      <w:tr w:rsidR="00EF1457" w:rsidRPr="00EF1457" w:rsidTr="00EF1457">
        <w:trPr>
          <w:trHeight w:val="56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Приём и осмотр, игры, </w:t>
            </w:r>
          </w:p>
          <w:p w:rsidR="00EF1457" w:rsidRPr="00EF1457" w:rsidRDefault="00EF1457" w:rsidP="00EF1457">
            <w:pPr>
              <w:pStyle w:val="a3"/>
              <w:ind w:right="-284"/>
              <w:rPr>
                <w:rFonts w:ascii="Times New Roman" w:hAnsi="Times New Roman"/>
                <w:b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>утренняя гимнастика на воздухе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  7.30 -8.30</w:t>
            </w:r>
          </w:p>
        </w:tc>
      </w:tr>
      <w:tr w:rsidR="00EF1457" w:rsidRPr="00EF1457" w:rsidTr="00EF1457">
        <w:trPr>
          <w:trHeight w:val="5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b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Завтрак 1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</w:tr>
      <w:tr w:rsidR="00EF1457" w:rsidRPr="00EF1457" w:rsidTr="00EF1457">
        <w:trPr>
          <w:trHeight w:val="2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Подготовка к Н.О.Д.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</w:tr>
      <w:tr w:rsidR="00EF1457" w:rsidRPr="00EF1457" w:rsidTr="00EF1457">
        <w:trPr>
          <w:trHeight w:val="2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Н.О.Д.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EF1457" w:rsidRPr="00EF1457" w:rsidTr="00EF1457">
        <w:trPr>
          <w:trHeight w:val="5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EF145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EF1457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деятельность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 xml:space="preserve">9.30-10.00                                       </w:t>
            </w:r>
          </w:p>
        </w:tc>
      </w:tr>
      <w:tr w:rsidR="00EF1457" w:rsidRPr="00EF1457" w:rsidTr="00EF1457">
        <w:trPr>
          <w:trHeight w:val="27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Завтрак 2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</w:tr>
      <w:tr w:rsidR="00EF1457" w:rsidRPr="00EF1457" w:rsidTr="00EF1457">
        <w:trPr>
          <w:trHeight w:val="5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Прогулка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10.10-12.50</w:t>
            </w:r>
          </w:p>
        </w:tc>
      </w:tr>
      <w:tr w:rsidR="00EF1457" w:rsidRPr="00EF1457" w:rsidTr="00EF1457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EF1457" w:rsidP="00EF1457">
            <w:pPr>
              <w:pStyle w:val="a3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</w:tr>
      <w:tr w:rsidR="00EF1457" w:rsidRPr="00EF1457" w:rsidTr="00EF1457">
        <w:trPr>
          <w:trHeight w:val="41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Подготовка к обеду.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Обед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13.00-13.20</w:t>
            </w:r>
          </w:p>
        </w:tc>
      </w:tr>
      <w:tr w:rsidR="00EF1457" w:rsidRPr="00EF1457" w:rsidTr="00EF1457">
        <w:trPr>
          <w:trHeight w:val="5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Подготовка ко сну.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Сон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13.20-15.30</w:t>
            </w:r>
          </w:p>
        </w:tc>
      </w:tr>
      <w:tr w:rsidR="00EF1457" w:rsidRPr="00EF1457" w:rsidTr="00EF1457">
        <w:trPr>
          <w:trHeight w:val="54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Подъём. Воздушные и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водные процедуры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</w:tr>
      <w:tr w:rsidR="00EF1457" w:rsidRPr="00EF1457" w:rsidTr="00EF1457">
        <w:trPr>
          <w:trHeight w:val="41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EF145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EF1457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деятельность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 xml:space="preserve">16.00-16.30      </w:t>
            </w:r>
          </w:p>
        </w:tc>
      </w:tr>
      <w:tr w:rsidR="00EF1457" w:rsidRPr="00EF1457" w:rsidTr="00EF1457">
        <w:trPr>
          <w:trHeight w:val="5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Подготовка к полднику,                                                                     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Полдник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DAC" w:rsidRPr="00EF1457">
              <w:rPr>
                <w:rFonts w:ascii="Times New Roman" w:hAnsi="Times New Roman"/>
                <w:sz w:val="20"/>
                <w:szCs w:val="20"/>
              </w:rPr>
              <w:t>16.30-16.45</w:t>
            </w:r>
          </w:p>
        </w:tc>
      </w:tr>
      <w:tr w:rsidR="00EF1457" w:rsidRPr="00EF1457" w:rsidTr="00EF1457">
        <w:trPr>
          <w:trHeight w:val="975"/>
        </w:trPr>
        <w:tc>
          <w:tcPr>
            <w:tcW w:w="2943" w:type="dxa"/>
            <w:tcBorders>
              <w:top w:val="single" w:sz="4" w:space="0" w:color="auto"/>
            </w:tcBorders>
          </w:tcPr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>Подготовка к прогулке,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Прогулка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Игровая, </w:t>
            </w:r>
            <w:proofErr w:type="spellStart"/>
            <w:r w:rsidRPr="00EF145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EF1457">
              <w:rPr>
                <w:rFonts w:ascii="Times New Roman" w:hAnsi="Times New Roman"/>
                <w:sz w:val="20"/>
                <w:szCs w:val="20"/>
              </w:rPr>
              <w:t xml:space="preserve">./ деятельность     </w:t>
            </w:r>
          </w:p>
          <w:p w:rsidR="00BD7DAC" w:rsidRPr="00EF1457" w:rsidRDefault="00BD7DAC" w:rsidP="00EF1457">
            <w:pPr>
              <w:pStyle w:val="a3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Уход  домой с прогулки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EF1457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7DAC" w:rsidRPr="00EF1457" w:rsidRDefault="00EF1457" w:rsidP="00EF1457">
            <w:pPr>
              <w:pStyle w:val="a3"/>
              <w:ind w:left="285" w:right="-284"/>
              <w:rPr>
                <w:rFonts w:ascii="Times New Roman" w:hAnsi="Times New Roman"/>
                <w:sz w:val="20"/>
                <w:szCs w:val="20"/>
              </w:rPr>
            </w:pPr>
            <w:r w:rsidRPr="00EF1457">
              <w:rPr>
                <w:rFonts w:ascii="Times New Roman" w:hAnsi="Times New Roman"/>
                <w:sz w:val="20"/>
                <w:szCs w:val="20"/>
              </w:rPr>
              <w:t xml:space="preserve"> 16.45-18.00</w:t>
            </w:r>
          </w:p>
        </w:tc>
      </w:tr>
    </w:tbl>
    <w:p w:rsidR="00BD7DAC" w:rsidRPr="009454C9" w:rsidRDefault="00BD7DAC" w:rsidP="00C8094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C3297D" w:rsidRPr="009454C9" w:rsidRDefault="00C3297D" w:rsidP="00C8094F">
      <w:pPr>
        <w:spacing w:after="0"/>
        <w:rPr>
          <w:rFonts w:ascii="Times New Roman" w:hAnsi="Times New Roman"/>
        </w:rPr>
      </w:pPr>
    </w:p>
    <w:sectPr w:rsidR="00C3297D" w:rsidRPr="009454C9" w:rsidSect="009454C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38"/>
    <w:rsid w:val="00051EB9"/>
    <w:rsid w:val="00052EC3"/>
    <w:rsid w:val="000D462D"/>
    <w:rsid w:val="00107865"/>
    <w:rsid w:val="0011350B"/>
    <w:rsid w:val="0018298A"/>
    <w:rsid w:val="001B5636"/>
    <w:rsid w:val="00215370"/>
    <w:rsid w:val="002655F5"/>
    <w:rsid w:val="00271B90"/>
    <w:rsid w:val="002C6F55"/>
    <w:rsid w:val="002E1CEA"/>
    <w:rsid w:val="002E28E5"/>
    <w:rsid w:val="002E467E"/>
    <w:rsid w:val="00307B34"/>
    <w:rsid w:val="003133E1"/>
    <w:rsid w:val="00426A4C"/>
    <w:rsid w:val="00431BEB"/>
    <w:rsid w:val="0047607D"/>
    <w:rsid w:val="0048145B"/>
    <w:rsid w:val="00550F8F"/>
    <w:rsid w:val="00580909"/>
    <w:rsid w:val="006022D0"/>
    <w:rsid w:val="006575D2"/>
    <w:rsid w:val="00692752"/>
    <w:rsid w:val="00715392"/>
    <w:rsid w:val="007543F3"/>
    <w:rsid w:val="00773FEA"/>
    <w:rsid w:val="007A13F4"/>
    <w:rsid w:val="007D3576"/>
    <w:rsid w:val="007F3711"/>
    <w:rsid w:val="00804350"/>
    <w:rsid w:val="00824F88"/>
    <w:rsid w:val="00825FCF"/>
    <w:rsid w:val="0084144C"/>
    <w:rsid w:val="00862CBB"/>
    <w:rsid w:val="00863FE9"/>
    <w:rsid w:val="00887838"/>
    <w:rsid w:val="009454C9"/>
    <w:rsid w:val="00961B54"/>
    <w:rsid w:val="00963958"/>
    <w:rsid w:val="00971B64"/>
    <w:rsid w:val="00986A5C"/>
    <w:rsid w:val="00990F12"/>
    <w:rsid w:val="009A5ED9"/>
    <w:rsid w:val="00A75E92"/>
    <w:rsid w:val="00AB4DC2"/>
    <w:rsid w:val="00AE5CE7"/>
    <w:rsid w:val="00B75895"/>
    <w:rsid w:val="00BA1FC3"/>
    <w:rsid w:val="00BD7DAC"/>
    <w:rsid w:val="00C3297D"/>
    <w:rsid w:val="00C8094F"/>
    <w:rsid w:val="00C82938"/>
    <w:rsid w:val="00C93954"/>
    <w:rsid w:val="00CC0952"/>
    <w:rsid w:val="00D25F7B"/>
    <w:rsid w:val="00D2604B"/>
    <w:rsid w:val="00D540BA"/>
    <w:rsid w:val="00DB41FE"/>
    <w:rsid w:val="00DE4541"/>
    <w:rsid w:val="00E31B18"/>
    <w:rsid w:val="00E44DC3"/>
    <w:rsid w:val="00E540F4"/>
    <w:rsid w:val="00E75EDA"/>
    <w:rsid w:val="00EB3FEE"/>
    <w:rsid w:val="00EF1457"/>
    <w:rsid w:val="00F16BAB"/>
    <w:rsid w:val="00F74DD9"/>
    <w:rsid w:val="00FB2E4A"/>
    <w:rsid w:val="00FC0910"/>
    <w:rsid w:val="00FC3133"/>
    <w:rsid w:val="00FE51D0"/>
    <w:rsid w:val="00FF295B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93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29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E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</dc:creator>
  <cp:keywords/>
  <dc:description/>
  <cp:lastModifiedBy>User12</cp:lastModifiedBy>
  <cp:revision>31</cp:revision>
  <cp:lastPrinted>2017-05-30T08:42:00Z</cp:lastPrinted>
  <dcterms:created xsi:type="dcterms:W3CDTF">2010-08-06T02:52:00Z</dcterms:created>
  <dcterms:modified xsi:type="dcterms:W3CDTF">2017-06-20T07:45:00Z</dcterms:modified>
</cp:coreProperties>
</file>